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0" w:rsidRDefault="007925B0" w:rsidP="007925B0">
      <w:pPr>
        <w:jc w:val="center"/>
        <w:rPr>
          <w:rFonts w:ascii="Times New Roman" w:hAnsi="Times New Roman" w:cs="Times New Roman"/>
          <w:szCs w:val="28"/>
        </w:rPr>
      </w:pPr>
      <w:r w:rsidRPr="007925B0">
        <w:rPr>
          <w:rFonts w:ascii="Times New Roman" w:hAnsi="Times New Roman" w:cs="Times New Roman"/>
          <w:szCs w:val="28"/>
        </w:rPr>
        <w:t>Муниципального казенного дошкольного образовательного учреждения  детского сада № 15  «Золотая рыбка» с. Арзгир Арзгирского района Ставропольского края</w:t>
      </w:r>
    </w:p>
    <w:p w:rsidR="00D6771E" w:rsidRDefault="00C1255F" w:rsidP="00C1255F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83BE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Сведения о </w:t>
      </w:r>
      <w:r w:rsidR="006C189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пе</w:t>
      </w:r>
      <w:r w:rsidR="007A620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дагогических работниках МКДОУ </w:t>
      </w:r>
      <w:proofErr w:type="spellStart"/>
      <w:r w:rsidR="007A620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</w:t>
      </w:r>
      <w:proofErr w:type="spellEnd"/>
      <w:r w:rsidR="007A620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/</w:t>
      </w:r>
      <w:r w:rsidR="006C189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 №15 «Золотая рыбка» с. Арзгир</w:t>
      </w:r>
    </w:p>
    <w:p w:rsidR="00AA03DB" w:rsidRDefault="00BD6458" w:rsidP="00C1255F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</w:t>
      </w:r>
      <w:r w:rsidR="00AA03D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0</w:t>
      </w:r>
      <w:r w:rsidR="00AA03D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1.09.2017г.</w:t>
      </w:r>
    </w:p>
    <w:tbl>
      <w:tblPr>
        <w:tblStyle w:val="a3"/>
        <w:tblW w:w="16018" w:type="dxa"/>
        <w:jc w:val="center"/>
        <w:tblInd w:w="-601" w:type="dxa"/>
        <w:tblLayout w:type="fixed"/>
        <w:tblLook w:val="04A0"/>
      </w:tblPr>
      <w:tblGrid>
        <w:gridCol w:w="567"/>
        <w:gridCol w:w="1560"/>
        <w:gridCol w:w="992"/>
        <w:gridCol w:w="1418"/>
        <w:gridCol w:w="1559"/>
        <w:gridCol w:w="2850"/>
        <w:gridCol w:w="992"/>
        <w:gridCol w:w="1134"/>
        <w:gridCol w:w="1134"/>
        <w:gridCol w:w="1559"/>
        <w:gridCol w:w="1134"/>
        <w:gridCol w:w="1119"/>
      </w:tblGrid>
      <w:tr w:rsidR="009D39DB" w:rsidRPr="00C20FBC" w:rsidTr="00403AF4">
        <w:trPr>
          <w:trHeight w:val="450"/>
          <w:jc w:val="center"/>
        </w:trPr>
        <w:tc>
          <w:tcPr>
            <w:tcW w:w="567" w:type="dxa"/>
            <w:vMerge w:val="restart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№</w:t>
            </w:r>
          </w:p>
        </w:tc>
        <w:tc>
          <w:tcPr>
            <w:tcW w:w="1560" w:type="dxa"/>
            <w:vMerge w:val="restart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Ф.И.О.</w:t>
            </w:r>
          </w:p>
        </w:tc>
        <w:tc>
          <w:tcPr>
            <w:tcW w:w="992" w:type="dxa"/>
            <w:vMerge w:val="restart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Год </w:t>
            </w:r>
            <w:proofErr w:type="spellStart"/>
            <w:proofErr w:type="gramStart"/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рожде-ния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Должность</w:t>
            </w:r>
            <w:r w:rsidR="007A6204">
              <w:rPr>
                <w:rFonts w:ascii="Times New Roman" w:hAnsi="Times New Roman" w:cs="Times New Roman"/>
                <w:color w:val="000000"/>
                <w:spacing w:val="-3"/>
              </w:rPr>
              <w:t xml:space="preserve"> по основной работе</w:t>
            </w:r>
          </w:p>
        </w:tc>
        <w:tc>
          <w:tcPr>
            <w:tcW w:w="1559" w:type="dxa"/>
            <w:vMerge w:val="restart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Совмещение</w:t>
            </w:r>
          </w:p>
        </w:tc>
        <w:tc>
          <w:tcPr>
            <w:tcW w:w="2850" w:type="dxa"/>
            <w:vMerge w:val="restart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Образование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Стаж работы</w:t>
            </w:r>
          </w:p>
        </w:tc>
        <w:tc>
          <w:tcPr>
            <w:tcW w:w="1559" w:type="dxa"/>
            <w:vMerge w:val="restart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Квалификационная  категория</w:t>
            </w:r>
          </w:p>
        </w:tc>
        <w:tc>
          <w:tcPr>
            <w:tcW w:w="1134" w:type="dxa"/>
            <w:vMerge w:val="restart"/>
          </w:tcPr>
          <w:p w:rsidR="009D39DB" w:rsidRPr="00C20FBC" w:rsidRDefault="009D39DB" w:rsidP="009D39DB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повыше</w:t>
            </w:r>
            <w:r w:rsidR="00631A21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квалифи</w:t>
            </w:r>
            <w:proofErr w:type="spellEnd"/>
            <w:r w:rsidR="00403AF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="00631A21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9D39DB" w:rsidRPr="00C20FBC" w:rsidRDefault="00BD6458" w:rsidP="009D39DB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Награды, год получе</w:t>
            </w:r>
            <w:r w:rsidR="009D39DB">
              <w:rPr>
                <w:rFonts w:ascii="Times New Roman" w:hAnsi="Times New Roman" w:cs="Times New Roman"/>
                <w:color w:val="000000"/>
                <w:spacing w:val="-3"/>
              </w:rPr>
              <w:t>ния</w:t>
            </w:r>
          </w:p>
        </w:tc>
      </w:tr>
      <w:tr w:rsidR="009D39DB" w:rsidRPr="00C20FBC" w:rsidTr="00403AF4">
        <w:trPr>
          <w:trHeight w:val="465"/>
          <w:jc w:val="center"/>
        </w:trPr>
        <w:tc>
          <w:tcPr>
            <w:tcW w:w="567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60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992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8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59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850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2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DB" w:rsidRPr="00C20FBC" w:rsidRDefault="00FA53AD" w:rsidP="00883BE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spellStart"/>
            <w:proofErr w:type="gramStart"/>
            <w:r w:rsidRPr="00C20FBC">
              <w:rPr>
                <w:rFonts w:ascii="Times New Roman" w:hAnsi="Times New Roman" w:cs="Times New Roman"/>
                <w:color w:val="000000"/>
                <w:spacing w:val="-2"/>
              </w:rPr>
              <w:t>Педаго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ги-</w:t>
            </w:r>
            <w:r w:rsidRPr="00C20FBC">
              <w:rPr>
                <w:rFonts w:ascii="Times New Roman" w:hAnsi="Times New Roman" w:cs="Times New Roman"/>
                <w:color w:val="000000"/>
                <w:spacing w:val="-2"/>
              </w:rPr>
              <w:t>ческий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D39DB" w:rsidRPr="00C20FBC" w:rsidRDefault="00FA53AD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2"/>
              </w:rPr>
              <w:t xml:space="preserve">В данной </w:t>
            </w:r>
            <w:proofErr w:type="spellStart"/>
            <w:proofErr w:type="gramStart"/>
            <w:r w:rsidRPr="00C20FBC">
              <w:rPr>
                <w:rFonts w:ascii="Times New Roman" w:hAnsi="Times New Roman" w:cs="Times New Roman"/>
                <w:color w:val="000000"/>
                <w:spacing w:val="-2"/>
              </w:rPr>
              <w:t>должнос</w:t>
            </w:r>
            <w:r w:rsidR="00403AF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  <w:r w:rsidRPr="00C20FBC">
              <w:rPr>
                <w:rFonts w:ascii="Times New Roman" w:hAnsi="Times New Roman" w:cs="Times New Roman"/>
                <w:color w:val="000000"/>
                <w:spacing w:val="-2"/>
              </w:rPr>
              <w:t>ти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vMerge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19" w:type="dxa"/>
            <w:vMerge/>
          </w:tcPr>
          <w:p w:rsidR="009D39DB" w:rsidRPr="00C20FBC" w:rsidRDefault="009D39DB" w:rsidP="00E4032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9D39DB" w:rsidRPr="00C20FBC" w:rsidTr="00403AF4">
        <w:trPr>
          <w:jc w:val="center"/>
        </w:trPr>
        <w:tc>
          <w:tcPr>
            <w:tcW w:w="567" w:type="dxa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560" w:type="dxa"/>
          </w:tcPr>
          <w:p w:rsidR="009D39DB" w:rsidRPr="00C20FBC" w:rsidRDefault="009D39DB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Дьяченко</w:t>
            </w:r>
          </w:p>
          <w:p w:rsidR="009D39DB" w:rsidRPr="00C20FBC" w:rsidRDefault="009D39DB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 Лидия Петровна</w:t>
            </w:r>
          </w:p>
        </w:tc>
        <w:tc>
          <w:tcPr>
            <w:tcW w:w="992" w:type="dxa"/>
          </w:tcPr>
          <w:p w:rsidR="009D39DB" w:rsidRPr="00C20FBC" w:rsidRDefault="009D39DB" w:rsidP="003871B1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07.08.</w:t>
            </w:r>
          </w:p>
          <w:p w:rsidR="009D39DB" w:rsidRPr="00C20FBC" w:rsidRDefault="009D39DB" w:rsidP="003871B1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1961</w:t>
            </w:r>
          </w:p>
        </w:tc>
        <w:tc>
          <w:tcPr>
            <w:tcW w:w="1418" w:type="dxa"/>
          </w:tcPr>
          <w:p w:rsidR="009D39DB" w:rsidRPr="00C20FBC" w:rsidRDefault="009D39DB" w:rsidP="00A8581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9D39DB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Заведующий</w:t>
            </w:r>
            <w:r w:rsidR="009D39DB" w:rsidRPr="00C20FBC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  <w:p w:rsidR="007A6204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0,5 ст.</w:t>
            </w:r>
          </w:p>
        </w:tc>
        <w:tc>
          <w:tcPr>
            <w:tcW w:w="2850" w:type="dxa"/>
          </w:tcPr>
          <w:p w:rsidR="006B4E47" w:rsidRDefault="00C44840" w:rsidP="006B4E4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6B4E47">
              <w:rPr>
                <w:rFonts w:ascii="Times New Roman" w:hAnsi="Times New Roman" w:cs="Times New Roman"/>
                <w:color w:val="000000"/>
                <w:spacing w:val="-3"/>
              </w:rPr>
              <w:t>ысшее</w:t>
            </w:r>
            <w:r w:rsidR="00FD2D28">
              <w:rPr>
                <w:rFonts w:ascii="Times New Roman" w:hAnsi="Times New Roman" w:cs="Times New Roman"/>
                <w:color w:val="000000"/>
                <w:spacing w:val="-3"/>
              </w:rPr>
              <w:t>,</w:t>
            </w:r>
            <w:r w:rsidR="009D39DB"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6B4E47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6B4E47" w:rsidRDefault="009D39DB" w:rsidP="006B4E4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СГПИ</w:t>
            </w:r>
            <w:r w:rsidR="006B4E47">
              <w:rPr>
                <w:rFonts w:ascii="Times New Roman" w:hAnsi="Times New Roman" w:cs="Times New Roman"/>
                <w:color w:val="000000"/>
                <w:spacing w:val="-3"/>
              </w:rPr>
              <w:t>, 2017г.,</w:t>
            </w: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9D39DB" w:rsidRDefault="006B4E47" w:rsidP="006B4E4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менеджмент образования</w:t>
            </w:r>
          </w:p>
          <w:p w:rsidR="006B4E47" w:rsidRPr="00C20FBC" w:rsidRDefault="006B4E47" w:rsidP="006B4E4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37л.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9DB" w:rsidRPr="00C20FBC" w:rsidRDefault="009D39DB" w:rsidP="009D39DB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37л.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11л.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39DB" w:rsidRDefault="00EB2194" w:rsidP="00631A21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СЗД</w:t>
            </w:r>
          </w:p>
          <w:p w:rsidR="00AA03DB" w:rsidRPr="00C20FBC" w:rsidRDefault="00AA03DB" w:rsidP="00631A21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16.12.2016г.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9DB" w:rsidRDefault="00631A21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2014г.</w:t>
            </w:r>
          </w:p>
          <w:p w:rsidR="00631A21" w:rsidRPr="00C20FBC" w:rsidRDefault="00631A21" w:rsidP="00403AF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72ч.-       </w:t>
            </w:r>
            <w:r w:rsidR="00403AF4">
              <w:rPr>
                <w:rFonts w:ascii="Times New Roman" w:hAnsi="Times New Roman" w:cs="Times New Roman"/>
                <w:color w:val="000000"/>
                <w:spacing w:val="-3"/>
              </w:rPr>
              <w:t>ФГОС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631A21" w:rsidRDefault="00631A21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Почетный работник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РФ, 2005г.,</w:t>
            </w:r>
          </w:p>
          <w:p w:rsidR="00631A21" w:rsidRDefault="00631A21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ПГГДСК</w:t>
            </w:r>
          </w:p>
          <w:p w:rsidR="00631A21" w:rsidRDefault="00631A21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2010г.</w:t>
            </w:r>
          </w:p>
          <w:p w:rsidR="009D39DB" w:rsidRPr="00C20FBC" w:rsidRDefault="00631A21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Медаль «За трудовые отличия» 2016г. </w:t>
            </w:r>
          </w:p>
        </w:tc>
      </w:tr>
      <w:tr w:rsidR="009D39DB" w:rsidRPr="00C20FBC" w:rsidTr="00403AF4">
        <w:trPr>
          <w:trHeight w:val="1043"/>
          <w:jc w:val="center"/>
        </w:trPr>
        <w:tc>
          <w:tcPr>
            <w:tcW w:w="567" w:type="dxa"/>
          </w:tcPr>
          <w:p w:rsidR="009D39DB" w:rsidRPr="00C20FBC" w:rsidRDefault="009D39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1560" w:type="dxa"/>
          </w:tcPr>
          <w:p w:rsidR="009D39DB" w:rsidRPr="00C20FBC" w:rsidRDefault="009D39DB" w:rsidP="006C189E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Удовиченко Наталья.</w:t>
            </w:r>
          </w:p>
          <w:p w:rsidR="009D39DB" w:rsidRPr="00C20FBC" w:rsidRDefault="009D39DB" w:rsidP="006C189E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Васильевна.</w:t>
            </w:r>
          </w:p>
        </w:tc>
        <w:tc>
          <w:tcPr>
            <w:tcW w:w="992" w:type="dxa"/>
          </w:tcPr>
          <w:p w:rsidR="009D39DB" w:rsidRPr="00C20FBC" w:rsidRDefault="009834BD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30.03. 1967</w:t>
            </w:r>
          </w:p>
        </w:tc>
        <w:tc>
          <w:tcPr>
            <w:tcW w:w="1418" w:type="dxa"/>
          </w:tcPr>
          <w:p w:rsidR="009D39DB" w:rsidRPr="00C20FBC" w:rsidRDefault="009D39DB" w:rsidP="00A8581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7A6204" w:rsidRPr="00C20FBC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Старший воспитатель</w:t>
            </w:r>
          </w:p>
          <w:p w:rsidR="009D39DB" w:rsidRPr="00C20FBC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0,5</w:t>
            </w: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 ст.</w:t>
            </w:r>
          </w:p>
        </w:tc>
        <w:tc>
          <w:tcPr>
            <w:tcW w:w="2850" w:type="dxa"/>
          </w:tcPr>
          <w:p w:rsidR="009D39DB" w:rsidRPr="00C20FBC" w:rsidRDefault="00C44840" w:rsidP="006C189E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r w:rsidR="009D39DB"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р. профессиональное, Минераловодское педучилище, 1986г., учитель начальных классов; </w:t>
            </w:r>
            <w:proofErr w:type="spellStart"/>
            <w:r w:rsidR="009D39DB" w:rsidRPr="00C20FBC">
              <w:rPr>
                <w:rFonts w:ascii="Times New Roman" w:hAnsi="Times New Roman" w:cs="Times New Roman"/>
                <w:color w:val="000000"/>
                <w:spacing w:val="-3"/>
              </w:rPr>
              <w:t>профпереподготовка</w:t>
            </w:r>
            <w:proofErr w:type="spellEnd"/>
            <w:r w:rsidR="009D39DB"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 АНО ДПО «УКК Ставропольский», 2016г., воспитатель дошкольного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9DB" w:rsidRPr="00C20FBC" w:rsidRDefault="00AA03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31</w:t>
            </w:r>
            <w:r w:rsidR="009D39DB" w:rsidRPr="00C20FBC">
              <w:rPr>
                <w:rFonts w:ascii="Times New Roman" w:hAnsi="Times New Roman" w:cs="Times New Roman"/>
                <w:color w:val="000000"/>
                <w:spacing w:val="-3"/>
              </w:rPr>
              <w:t>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9DB" w:rsidRPr="00C20FBC" w:rsidRDefault="00AA03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31</w:t>
            </w:r>
            <w:r w:rsidR="00FA53AD" w:rsidRPr="00C20FBC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="00FA53AD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9DB" w:rsidRPr="00C20FBC" w:rsidRDefault="00AA03DB" w:rsidP="00FA53A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29</w:t>
            </w:r>
            <w:r w:rsidR="009D39DB" w:rsidRPr="00C20FBC">
              <w:rPr>
                <w:rFonts w:ascii="Times New Roman" w:hAnsi="Times New Roman" w:cs="Times New Roman"/>
                <w:color w:val="000000"/>
                <w:spacing w:val="-3"/>
              </w:rPr>
              <w:t>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39DB" w:rsidRDefault="00631A21" w:rsidP="00C20FB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В.к.</w:t>
            </w:r>
          </w:p>
          <w:p w:rsidR="00AA03DB" w:rsidRPr="00C20FBC" w:rsidRDefault="0086405E" w:rsidP="00C20FB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</w:t>
            </w:r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>.02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>.2017г.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9DB" w:rsidRDefault="00631A21" w:rsidP="00C20FB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2015г.</w:t>
            </w:r>
          </w:p>
          <w:p w:rsidR="00631A21" w:rsidRPr="00C20FBC" w:rsidRDefault="00631A21" w:rsidP="00C20FBC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36 ч. ФГОС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A03DB" w:rsidRPr="00AA03DB" w:rsidRDefault="00AA03DB" w:rsidP="00AA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DB">
              <w:rPr>
                <w:rFonts w:ascii="Times New Roman" w:hAnsi="Times New Roman" w:cs="Times New Roman"/>
                <w:sz w:val="20"/>
                <w:szCs w:val="20"/>
              </w:rPr>
              <w:t>ПГ МО и МП СК</w:t>
            </w:r>
          </w:p>
          <w:p w:rsidR="009D39DB" w:rsidRPr="00C20FBC" w:rsidRDefault="00AA03DB" w:rsidP="00AA03DB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AA03DB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</w:tr>
      <w:tr w:rsidR="00AA03DB" w:rsidRPr="00C20FBC" w:rsidTr="00403AF4">
        <w:trPr>
          <w:jc w:val="center"/>
        </w:trPr>
        <w:tc>
          <w:tcPr>
            <w:tcW w:w="567" w:type="dxa"/>
          </w:tcPr>
          <w:p w:rsidR="00AA03DB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1560" w:type="dxa"/>
          </w:tcPr>
          <w:p w:rsidR="00AA03DB" w:rsidRPr="00C20FBC" w:rsidRDefault="00AA03DB" w:rsidP="00975DA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Постульга Л</w:t>
            </w:r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>ариса Михайловна</w:t>
            </w:r>
          </w:p>
        </w:tc>
        <w:tc>
          <w:tcPr>
            <w:tcW w:w="992" w:type="dxa"/>
          </w:tcPr>
          <w:p w:rsidR="00AA03DB" w:rsidRDefault="00AA03DB" w:rsidP="00975DA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23.12.</w:t>
            </w:r>
          </w:p>
          <w:p w:rsidR="00AA03DB" w:rsidRPr="00C20FBC" w:rsidRDefault="00AA03DB" w:rsidP="00975DA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1969</w:t>
            </w:r>
          </w:p>
        </w:tc>
        <w:tc>
          <w:tcPr>
            <w:tcW w:w="1418" w:type="dxa"/>
          </w:tcPr>
          <w:p w:rsidR="00EF6E54" w:rsidRPr="00EF6E54" w:rsidRDefault="00EF6E54" w:rsidP="00975DA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EF6E54">
              <w:rPr>
                <w:rFonts w:ascii="Times New Roman" w:hAnsi="Times New Roman" w:cs="Times New Roman"/>
                <w:spacing w:val="-3"/>
              </w:rPr>
              <w:t>Воспитатель</w:t>
            </w:r>
          </w:p>
          <w:p w:rsidR="00EF6E54" w:rsidRPr="00EF6E54" w:rsidRDefault="007A6204" w:rsidP="00975DA2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1,16 ст.</w:t>
            </w:r>
            <w:r w:rsidR="00EF6E54" w:rsidRPr="00EF6E54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AA03DB" w:rsidRPr="00C20FBC" w:rsidRDefault="00AA03DB" w:rsidP="00975DA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559" w:type="dxa"/>
          </w:tcPr>
          <w:p w:rsidR="00EF6E54" w:rsidRPr="00EF6E54" w:rsidRDefault="00EF6E54" w:rsidP="007A620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EF6E54">
              <w:rPr>
                <w:rFonts w:ascii="Times New Roman" w:hAnsi="Times New Roman" w:cs="Times New Roman"/>
                <w:spacing w:val="-3"/>
              </w:rPr>
              <w:t>педагог-психолог</w:t>
            </w:r>
          </w:p>
          <w:p w:rsidR="00AA03DB" w:rsidRPr="00C20FBC" w:rsidRDefault="008B39CB" w:rsidP="00EF6E5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0,</w:t>
            </w:r>
            <w:r w:rsidR="00EF6E54" w:rsidRPr="00EF6E54">
              <w:rPr>
                <w:rFonts w:ascii="Times New Roman" w:hAnsi="Times New Roman" w:cs="Times New Roman"/>
                <w:spacing w:val="-3"/>
              </w:rPr>
              <w:t>5 ст.</w:t>
            </w:r>
          </w:p>
        </w:tc>
        <w:tc>
          <w:tcPr>
            <w:tcW w:w="2850" w:type="dxa"/>
          </w:tcPr>
          <w:p w:rsidR="00FD2D28" w:rsidRDefault="00FD2D28" w:rsidP="00975DA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Высшее педагогическое,</w:t>
            </w:r>
          </w:p>
          <w:p w:rsidR="00AA03DB" w:rsidRDefault="00FD2D28" w:rsidP="00975DA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Фелиал</w:t>
            </w:r>
            <w:proofErr w:type="spellEnd"/>
            <w:r w:rsidR="00AA03DB" w:rsidRPr="006D3331">
              <w:rPr>
                <w:rFonts w:ascii="Times New Roman" w:hAnsi="Times New Roman" w:cs="Times New Roman"/>
                <w:color w:val="000000"/>
                <w:spacing w:val="-3"/>
              </w:rPr>
              <w:t xml:space="preserve"> ГБОУВО «Ставропольский государственный педагогический институт» </w:t>
            </w:r>
            <w:proofErr w:type="gramStart"/>
            <w:r w:rsidR="00AA03DB" w:rsidRPr="006D3331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  <w:r w:rsidR="00AA03DB" w:rsidRPr="006D3331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FD2D28" w:rsidRDefault="00AA03DB" w:rsidP="00FD2D2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D3331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г. </w:t>
            </w:r>
            <w:proofErr w:type="gramStart"/>
            <w:r w:rsidRPr="006D3331">
              <w:rPr>
                <w:rFonts w:ascii="Times New Roman" w:hAnsi="Times New Roman" w:cs="Times New Roman"/>
                <w:color w:val="000000"/>
                <w:spacing w:val="-3"/>
              </w:rPr>
              <w:t>Буденновске</w:t>
            </w:r>
            <w:proofErr w:type="gramEnd"/>
            <w:r w:rsidRPr="006D3331">
              <w:rPr>
                <w:rFonts w:ascii="Times New Roman" w:hAnsi="Times New Roman" w:cs="Times New Roman"/>
                <w:color w:val="000000"/>
                <w:spacing w:val="-3"/>
              </w:rPr>
              <w:t>,</w:t>
            </w:r>
          </w:p>
          <w:p w:rsidR="00AA03DB" w:rsidRPr="006D3331" w:rsidRDefault="00FD2D28" w:rsidP="00FD2D2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педагог психолог</w:t>
            </w:r>
            <w:r w:rsidR="00AA03DB" w:rsidRPr="006D3331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03DB" w:rsidRPr="00A02BBA" w:rsidRDefault="00AA03DB" w:rsidP="00975DA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27</w:t>
            </w:r>
            <w:r w:rsidRPr="00A02BBA">
              <w:rPr>
                <w:rFonts w:ascii="Times New Roman" w:hAnsi="Times New Roman" w:cs="Times New Roman"/>
                <w:color w:val="000000"/>
                <w:spacing w:val="-3"/>
              </w:rPr>
              <w:t>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3DB" w:rsidRPr="00A02BBA" w:rsidRDefault="00AA03DB" w:rsidP="00975DA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27</w:t>
            </w:r>
            <w:r w:rsidRPr="00A02BBA">
              <w:rPr>
                <w:rFonts w:ascii="Times New Roman" w:hAnsi="Times New Roman" w:cs="Times New Roman"/>
                <w:color w:val="000000"/>
                <w:spacing w:val="-3"/>
              </w:rPr>
              <w:t>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C20FBC" w:rsidRDefault="00AA03DB" w:rsidP="00975DA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AA03DB">
              <w:rPr>
                <w:rFonts w:ascii="Times New Roman" w:hAnsi="Times New Roman" w:cs="Times New Roman"/>
                <w:color w:val="000000"/>
                <w:spacing w:val="-3"/>
              </w:rPr>
              <w:t>1г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03DB" w:rsidRPr="00631A21" w:rsidRDefault="00AA03DB" w:rsidP="00975DA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31A21">
              <w:rPr>
                <w:rFonts w:ascii="Times New Roman" w:hAnsi="Times New Roman" w:cs="Times New Roman"/>
                <w:color w:val="000000"/>
                <w:spacing w:val="-3"/>
              </w:rPr>
              <w:t>В.к.</w:t>
            </w:r>
            <w:r w:rsidR="007A6204">
              <w:rPr>
                <w:rFonts w:ascii="Times New Roman" w:hAnsi="Times New Roman" w:cs="Times New Roman"/>
                <w:color w:val="000000"/>
                <w:spacing w:val="-3"/>
              </w:rPr>
              <w:t xml:space="preserve">  (воспитатель)</w:t>
            </w:r>
          </w:p>
          <w:p w:rsidR="00AA03DB" w:rsidRPr="00C20FBC" w:rsidRDefault="0086405E" w:rsidP="00975DA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15</w:t>
            </w:r>
            <w:r w:rsidR="00AA03DB" w:rsidRPr="00631A21">
              <w:rPr>
                <w:rFonts w:ascii="Times New Roman" w:hAnsi="Times New Roman" w:cs="Times New Roman"/>
                <w:color w:val="000000"/>
                <w:spacing w:val="-3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  <w:r w:rsidR="00AA03DB" w:rsidRPr="00631A21">
              <w:rPr>
                <w:rFonts w:ascii="Times New Roman" w:hAnsi="Times New Roman" w:cs="Times New Roman"/>
                <w:color w:val="000000"/>
                <w:spacing w:val="-3"/>
              </w:rPr>
              <w:t>.2016г.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Default="00AA03DB" w:rsidP="00975DA2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2015г.</w:t>
            </w:r>
          </w:p>
          <w:p w:rsidR="00AA03DB" w:rsidRPr="00C20FBC" w:rsidRDefault="00AA03DB" w:rsidP="00975DA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36 ч. ФГОС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A03DB" w:rsidRPr="00C20FBC" w:rsidRDefault="00AA03DB" w:rsidP="00975DA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ПГ Д СК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br/>
            </w:r>
            <w:r w:rsidRPr="00A752BE">
              <w:rPr>
                <w:rFonts w:ascii="Times New Roman" w:hAnsi="Times New Roman" w:cs="Times New Roman"/>
                <w:color w:val="000000"/>
                <w:spacing w:val="-3"/>
              </w:rPr>
              <w:t>2014г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.</w:t>
            </w:r>
          </w:p>
        </w:tc>
      </w:tr>
      <w:tr w:rsidR="00AA03DB" w:rsidRPr="00C20FBC" w:rsidTr="00403AF4">
        <w:trPr>
          <w:jc w:val="center"/>
        </w:trPr>
        <w:tc>
          <w:tcPr>
            <w:tcW w:w="567" w:type="dxa"/>
          </w:tcPr>
          <w:p w:rsidR="00AA03DB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4</w:t>
            </w:r>
          </w:p>
        </w:tc>
        <w:tc>
          <w:tcPr>
            <w:tcW w:w="1560" w:type="dxa"/>
          </w:tcPr>
          <w:p w:rsidR="00AA03DB" w:rsidRPr="00C20FBC" w:rsidRDefault="00AA03DB" w:rsidP="00471796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Шевчук </w:t>
            </w:r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>Татьяна Ивановна</w:t>
            </w:r>
          </w:p>
        </w:tc>
        <w:tc>
          <w:tcPr>
            <w:tcW w:w="992" w:type="dxa"/>
          </w:tcPr>
          <w:p w:rsidR="00AA03DB" w:rsidRDefault="00AA03DB" w:rsidP="00471796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01.07.</w:t>
            </w:r>
          </w:p>
          <w:p w:rsidR="00AA03DB" w:rsidRPr="00C20FBC" w:rsidRDefault="00AA03DB" w:rsidP="00471796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1972</w:t>
            </w:r>
          </w:p>
        </w:tc>
        <w:tc>
          <w:tcPr>
            <w:tcW w:w="1418" w:type="dxa"/>
          </w:tcPr>
          <w:p w:rsidR="00AA03DB" w:rsidRPr="00C20FBC" w:rsidRDefault="00AA03DB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Воспитатель</w:t>
            </w:r>
          </w:p>
          <w:p w:rsidR="00AA03DB" w:rsidRPr="00C20FBC" w:rsidRDefault="00AA03DB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1,46 ст.</w:t>
            </w:r>
          </w:p>
        </w:tc>
        <w:tc>
          <w:tcPr>
            <w:tcW w:w="1559" w:type="dxa"/>
          </w:tcPr>
          <w:p w:rsidR="00AA03DB" w:rsidRPr="00C20FBC" w:rsidRDefault="00AA03DB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850" w:type="dxa"/>
          </w:tcPr>
          <w:p w:rsidR="00AA03DB" w:rsidRPr="00C20FBC" w:rsidRDefault="00C44840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>ысшее педагогическое, Ставропольский государственный педагогический  университет, 1995г.</w:t>
            </w:r>
            <w:proofErr w:type="gramStart"/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>,п</w:t>
            </w:r>
            <w:proofErr w:type="gramEnd"/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>реподаватель дошкольной педагогики и психологии.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03DB" w:rsidRPr="00C20FBC" w:rsidRDefault="00EF6E54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24</w:t>
            </w:r>
            <w:r w:rsidR="00FD2D28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3DB" w:rsidRPr="00C20FBC" w:rsidRDefault="00EF6E54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11 л</w:t>
            </w:r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C20FBC" w:rsidRDefault="00EF6E54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03DB" w:rsidRPr="00C20FBC" w:rsidRDefault="00AA03DB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C20FBC" w:rsidRDefault="006B4E47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A03DB" w:rsidRPr="00C20FBC" w:rsidRDefault="006B4E47" w:rsidP="0047179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</w:tr>
      <w:tr w:rsidR="00AA03DB" w:rsidRPr="00C20FBC" w:rsidTr="00403AF4">
        <w:trPr>
          <w:jc w:val="center"/>
        </w:trPr>
        <w:tc>
          <w:tcPr>
            <w:tcW w:w="567" w:type="dxa"/>
          </w:tcPr>
          <w:p w:rsidR="00AA03DB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  <w:tc>
          <w:tcPr>
            <w:tcW w:w="1560" w:type="dxa"/>
          </w:tcPr>
          <w:p w:rsidR="00AA03DB" w:rsidRPr="00C20FBC" w:rsidRDefault="00AA03DB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Бондаренко </w:t>
            </w:r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>Анастасия Валерьевна</w:t>
            </w:r>
          </w:p>
        </w:tc>
        <w:tc>
          <w:tcPr>
            <w:tcW w:w="992" w:type="dxa"/>
          </w:tcPr>
          <w:p w:rsidR="00AA03DB" w:rsidRDefault="00AA03DB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08.09.</w:t>
            </w:r>
          </w:p>
          <w:p w:rsidR="00AA03DB" w:rsidRPr="00C20FBC" w:rsidRDefault="00AA03DB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1993</w:t>
            </w:r>
          </w:p>
        </w:tc>
        <w:tc>
          <w:tcPr>
            <w:tcW w:w="1418" w:type="dxa"/>
          </w:tcPr>
          <w:p w:rsidR="00AA03DB" w:rsidRDefault="00AA03DB" w:rsidP="00A8581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Воспитатель</w:t>
            </w:r>
          </w:p>
          <w:p w:rsidR="00AA03DB" w:rsidRPr="00C20FBC" w:rsidRDefault="00AA03DB" w:rsidP="00A8581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1,16 ст.</w:t>
            </w:r>
          </w:p>
        </w:tc>
        <w:tc>
          <w:tcPr>
            <w:tcW w:w="1559" w:type="dxa"/>
          </w:tcPr>
          <w:p w:rsidR="00AA03DB" w:rsidRPr="00C20FBC" w:rsidRDefault="00AA03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850" w:type="dxa"/>
          </w:tcPr>
          <w:p w:rsidR="00EF6E54" w:rsidRDefault="00EF6E5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педагогическое, Ставропольский государственный педагогический институт </w:t>
            </w:r>
          </w:p>
          <w:p w:rsidR="00AA03DB" w:rsidRPr="00C20FBC" w:rsidRDefault="00EF6E5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г. Ставрополь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03DB" w:rsidRPr="00C20FBC" w:rsidRDefault="00673B7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3DB" w:rsidRPr="00C20FBC" w:rsidRDefault="00EF6E5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  <w:r w:rsidR="00673B7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C20FBC" w:rsidRDefault="00EF6E5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  <w:r w:rsidR="00673B7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03DB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СЗД</w:t>
            </w:r>
          </w:p>
          <w:p w:rsidR="007A6204" w:rsidRPr="00C20FBC" w:rsidRDefault="008B39C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31.08.</w:t>
            </w:r>
            <w:r w:rsidR="007A6204">
              <w:rPr>
                <w:rFonts w:ascii="Times New Roman" w:hAnsi="Times New Roman" w:cs="Times New Roman"/>
                <w:color w:val="000000"/>
                <w:spacing w:val="-3"/>
              </w:rPr>
              <w:t>2016г.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4E47" w:rsidRDefault="006B4E47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2015г.</w:t>
            </w:r>
          </w:p>
          <w:p w:rsidR="00AA03DB" w:rsidRDefault="006B4E47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36ч.</w:t>
            </w:r>
          </w:p>
          <w:p w:rsidR="006B4E47" w:rsidRDefault="006B4E47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ФГОС, </w:t>
            </w:r>
          </w:p>
          <w:p w:rsidR="006B4E47" w:rsidRDefault="006B4E47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2016г.</w:t>
            </w:r>
          </w:p>
          <w:p w:rsidR="006B4E47" w:rsidRDefault="006B4E47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72ч.</w:t>
            </w:r>
          </w:p>
          <w:p w:rsidR="006B4E47" w:rsidRPr="00C20FBC" w:rsidRDefault="006B4E47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ФГОС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A03DB" w:rsidRPr="00C20FBC" w:rsidRDefault="006B4E47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</w:tr>
      <w:tr w:rsidR="00AA03DB" w:rsidRPr="00C20FBC" w:rsidTr="00403AF4">
        <w:trPr>
          <w:jc w:val="center"/>
        </w:trPr>
        <w:tc>
          <w:tcPr>
            <w:tcW w:w="567" w:type="dxa"/>
          </w:tcPr>
          <w:p w:rsidR="00AA03DB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1560" w:type="dxa"/>
          </w:tcPr>
          <w:p w:rsidR="00AA03DB" w:rsidRPr="00C20FBC" w:rsidRDefault="00FD2D28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Набока Д</w:t>
            </w:r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>иана Сергеевна</w:t>
            </w:r>
          </w:p>
        </w:tc>
        <w:tc>
          <w:tcPr>
            <w:tcW w:w="992" w:type="dxa"/>
          </w:tcPr>
          <w:p w:rsidR="00FD2D28" w:rsidRDefault="00FD2D28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19.09.</w:t>
            </w:r>
          </w:p>
          <w:p w:rsidR="00AA03DB" w:rsidRPr="00C20FBC" w:rsidRDefault="00FD2D28" w:rsidP="00C44840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1996.</w:t>
            </w:r>
          </w:p>
        </w:tc>
        <w:tc>
          <w:tcPr>
            <w:tcW w:w="1418" w:type="dxa"/>
          </w:tcPr>
          <w:p w:rsidR="00AA03DB" w:rsidRPr="00FD2D28" w:rsidRDefault="00FD2D28" w:rsidP="00A8581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D2D28">
              <w:rPr>
                <w:rFonts w:ascii="Times New Roman" w:hAnsi="Times New Roman" w:cs="Times New Roman"/>
                <w:color w:val="000000"/>
                <w:spacing w:val="-3"/>
              </w:rPr>
              <w:t>Воспитатель</w:t>
            </w:r>
          </w:p>
          <w:p w:rsidR="00FD2D28" w:rsidRPr="00C20FBC" w:rsidRDefault="00FD2D28" w:rsidP="00A8581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FD2D28">
              <w:rPr>
                <w:rFonts w:ascii="Times New Roman" w:hAnsi="Times New Roman" w:cs="Times New Roman"/>
                <w:color w:val="000000"/>
                <w:spacing w:val="-3"/>
              </w:rPr>
              <w:t>0,6 ст.</w:t>
            </w:r>
          </w:p>
        </w:tc>
        <w:tc>
          <w:tcPr>
            <w:tcW w:w="1559" w:type="dxa"/>
          </w:tcPr>
          <w:p w:rsidR="00AA03DB" w:rsidRPr="00C20FBC" w:rsidRDefault="00AA03DB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850" w:type="dxa"/>
          </w:tcPr>
          <w:p w:rsidR="00AA03DB" w:rsidRPr="00FA53AD" w:rsidRDefault="00FD2D28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Обучается по заочной форме на 2 курсе психолого-педагогического факультета СГПИ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. Буденновске по направлению: Педагогическое образование, профили: «Дошкольное образование» и «Начальное образование».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03DB" w:rsidRPr="00A02BBA" w:rsidRDefault="00FD2D28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0,5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3DB" w:rsidRPr="00A02BBA" w:rsidRDefault="00C44840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0,5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A02BBA" w:rsidRDefault="00C44840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0,5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03DB" w:rsidRPr="00C20FBC" w:rsidRDefault="00C44840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Default="00C44840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  <w:p w:rsidR="006B4E47" w:rsidRPr="00C20FBC" w:rsidRDefault="006B4E47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A03DB" w:rsidRPr="00C20FBC" w:rsidRDefault="00C44840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</w:tr>
      <w:tr w:rsidR="00AA03DB" w:rsidRPr="00C20FBC" w:rsidTr="00403AF4">
        <w:trPr>
          <w:jc w:val="center"/>
        </w:trPr>
        <w:tc>
          <w:tcPr>
            <w:tcW w:w="567" w:type="dxa"/>
          </w:tcPr>
          <w:p w:rsidR="00AA03DB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1560" w:type="dxa"/>
          </w:tcPr>
          <w:p w:rsidR="00AA03DB" w:rsidRPr="00C20FBC" w:rsidRDefault="006F11A2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Бражник Юлия Александров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  <w:r w:rsidR="00C44840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C44840" w:rsidRDefault="00C44840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05.08.</w:t>
            </w:r>
          </w:p>
          <w:p w:rsidR="00AA03DB" w:rsidRPr="00C20FBC" w:rsidRDefault="00C44840" w:rsidP="00C44840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1985</w:t>
            </w:r>
          </w:p>
        </w:tc>
        <w:tc>
          <w:tcPr>
            <w:tcW w:w="1418" w:type="dxa"/>
          </w:tcPr>
          <w:p w:rsidR="00C44840" w:rsidRPr="00C44840" w:rsidRDefault="00C44840" w:rsidP="00A8581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559" w:type="dxa"/>
          </w:tcPr>
          <w:p w:rsidR="007A6204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44840">
              <w:rPr>
                <w:rFonts w:ascii="Times New Roman" w:hAnsi="Times New Roman" w:cs="Times New Roman"/>
                <w:color w:val="000000"/>
                <w:spacing w:val="-3"/>
              </w:rPr>
              <w:t>Учитель-логопед</w:t>
            </w:r>
          </w:p>
          <w:p w:rsidR="00AA03DB" w:rsidRPr="00C20FBC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ст</w:t>
            </w:r>
            <w:proofErr w:type="spellEnd"/>
            <w:proofErr w:type="gramEnd"/>
          </w:p>
        </w:tc>
        <w:tc>
          <w:tcPr>
            <w:tcW w:w="2850" w:type="dxa"/>
          </w:tcPr>
          <w:p w:rsidR="00AA03DB" w:rsidRDefault="00C44840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44840">
              <w:rPr>
                <w:rFonts w:ascii="Times New Roman" w:hAnsi="Times New Roman" w:cs="Times New Roman"/>
                <w:color w:val="000000"/>
                <w:spacing w:val="-3"/>
              </w:rPr>
              <w:t xml:space="preserve">Высшее педагогическое, </w:t>
            </w:r>
          </w:p>
          <w:p w:rsidR="00C44840" w:rsidRPr="00C44840" w:rsidRDefault="00C44840" w:rsidP="00C44840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2013г.г. Ставрополь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Федеральный университет»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03DB" w:rsidRPr="006E19BB" w:rsidRDefault="00673B7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11л.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3DB" w:rsidRPr="006E19BB" w:rsidRDefault="00673B7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6E19BB" w:rsidRDefault="00673B7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03DB" w:rsidRPr="00C20FBC" w:rsidRDefault="00673B7F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C20FBC" w:rsidRDefault="00673B7F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A03DB" w:rsidRPr="00C20FBC" w:rsidRDefault="00673B7F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</w:tr>
      <w:tr w:rsidR="00AA03DB" w:rsidRPr="00C20FBC" w:rsidTr="00403AF4">
        <w:trPr>
          <w:jc w:val="center"/>
        </w:trPr>
        <w:tc>
          <w:tcPr>
            <w:tcW w:w="567" w:type="dxa"/>
          </w:tcPr>
          <w:p w:rsidR="00AA03DB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</w:p>
        </w:tc>
        <w:tc>
          <w:tcPr>
            <w:tcW w:w="1560" w:type="dxa"/>
          </w:tcPr>
          <w:p w:rsidR="00AA03DB" w:rsidRPr="00C20FBC" w:rsidRDefault="00AA03DB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color w:val="000000"/>
                <w:spacing w:val="-3"/>
              </w:rPr>
              <w:t>Назарова О</w:t>
            </w:r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 xml:space="preserve">льга Александров </w:t>
            </w:r>
            <w:proofErr w:type="gramStart"/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992" w:type="dxa"/>
          </w:tcPr>
          <w:p w:rsidR="00AA03DB" w:rsidRDefault="00AA03DB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15.12.</w:t>
            </w:r>
          </w:p>
          <w:p w:rsidR="00AA03DB" w:rsidRPr="00C20FBC" w:rsidRDefault="00AA03DB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1985</w:t>
            </w:r>
          </w:p>
        </w:tc>
        <w:tc>
          <w:tcPr>
            <w:tcW w:w="1418" w:type="dxa"/>
          </w:tcPr>
          <w:p w:rsidR="00AA03DB" w:rsidRPr="00C20FBC" w:rsidRDefault="00AA03DB" w:rsidP="00A85810">
            <w:p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59" w:type="dxa"/>
          </w:tcPr>
          <w:p w:rsidR="007A6204" w:rsidRPr="00C20FBC" w:rsidRDefault="007A6204" w:rsidP="007A620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C20FBC">
              <w:rPr>
                <w:rFonts w:ascii="Times New Roman" w:hAnsi="Times New Roman" w:cs="Times New Roman"/>
                <w:spacing w:val="-3"/>
              </w:rPr>
              <w:t>Музыкальный руководитель</w:t>
            </w:r>
          </w:p>
          <w:p w:rsidR="00AA03DB" w:rsidRPr="00C20FBC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0FBC">
              <w:rPr>
                <w:rFonts w:ascii="Times New Roman" w:hAnsi="Times New Roman" w:cs="Times New Roman"/>
                <w:spacing w:val="-3"/>
              </w:rPr>
              <w:t>0,</w:t>
            </w:r>
            <w:r>
              <w:rPr>
                <w:rFonts w:ascii="Times New Roman" w:hAnsi="Times New Roman" w:cs="Times New Roman"/>
                <w:spacing w:val="-3"/>
              </w:rPr>
              <w:t>2</w:t>
            </w:r>
            <w:r w:rsidRPr="00C20FBC">
              <w:rPr>
                <w:rFonts w:ascii="Times New Roman" w:hAnsi="Times New Roman" w:cs="Times New Roman"/>
                <w:spacing w:val="-3"/>
              </w:rPr>
              <w:t>5 ст.</w:t>
            </w:r>
          </w:p>
        </w:tc>
        <w:tc>
          <w:tcPr>
            <w:tcW w:w="2850" w:type="dxa"/>
          </w:tcPr>
          <w:p w:rsidR="00AA03DB" w:rsidRPr="00C20FBC" w:rsidRDefault="00C44840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r w:rsidR="00AA03DB" w:rsidRPr="00C20FBC">
              <w:rPr>
                <w:rFonts w:ascii="Times New Roman" w:hAnsi="Times New Roman" w:cs="Times New Roman"/>
                <w:color w:val="000000"/>
                <w:spacing w:val="-3"/>
              </w:rPr>
              <w:t xml:space="preserve">р. </w:t>
            </w:r>
            <w:proofErr w:type="gramStart"/>
            <w:r w:rsidR="00AA03DB" w:rsidRPr="00C20FBC">
              <w:rPr>
                <w:rFonts w:ascii="Times New Roman" w:hAnsi="Times New Roman" w:cs="Times New Roman"/>
                <w:color w:val="000000"/>
                <w:spacing w:val="-3"/>
              </w:rPr>
              <w:t>профессиональное</w:t>
            </w:r>
            <w:proofErr w:type="gramEnd"/>
            <w:r w:rsidR="00AA03DB" w:rsidRPr="00C20FBC">
              <w:rPr>
                <w:rFonts w:ascii="Times New Roman" w:hAnsi="Times New Roman" w:cs="Times New Roman"/>
                <w:color w:val="000000"/>
                <w:spacing w:val="-3"/>
              </w:rPr>
              <w:t>,</w:t>
            </w:r>
            <w:r w:rsidR="00AA03DB">
              <w:rPr>
                <w:rFonts w:ascii="Times New Roman" w:hAnsi="Times New Roman" w:cs="Times New Roman"/>
                <w:color w:val="000000"/>
                <w:spacing w:val="-3"/>
              </w:rPr>
              <w:t xml:space="preserve">  Ставропольский краевой колледж искусств, 2006г., педагог-хореограф.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03DB" w:rsidRPr="00673B7F" w:rsidRDefault="00673B7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73B7F">
              <w:rPr>
                <w:rFonts w:ascii="Times New Roman" w:hAnsi="Times New Roman" w:cs="Times New Roman"/>
                <w:color w:val="000000"/>
                <w:spacing w:val="-3"/>
              </w:rPr>
              <w:t>15 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03DB" w:rsidRPr="00673B7F" w:rsidRDefault="00673B7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73B7F">
              <w:rPr>
                <w:rFonts w:ascii="Times New Roman" w:hAnsi="Times New Roman" w:cs="Times New Roman"/>
                <w:color w:val="000000"/>
                <w:spacing w:val="-3"/>
              </w:rPr>
              <w:t>7 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673B7F" w:rsidRDefault="00EE0F36" w:rsidP="00EE0F3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</w:t>
            </w:r>
            <w:r w:rsidR="00673B7F" w:rsidRPr="00673B7F">
              <w:rPr>
                <w:rFonts w:ascii="Times New Roman" w:hAnsi="Times New Roman" w:cs="Times New Roman"/>
                <w:color w:val="000000"/>
                <w:spacing w:val="-3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r w:rsidR="00673B7F" w:rsidRPr="00673B7F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03DB" w:rsidRPr="00C20FBC" w:rsidRDefault="00AA03DB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3DB" w:rsidRPr="00C20FBC" w:rsidRDefault="00C44840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A03DB" w:rsidRPr="00C20FBC" w:rsidRDefault="00C44840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</w:tr>
      <w:tr w:rsidR="00EE0F36" w:rsidRPr="00C20FBC" w:rsidTr="00403AF4">
        <w:trPr>
          <w:jc w:val="center"/>
        </w:trPr>
        <w:tc>
          <w:tcPr>
            <w:tcW w:w="567" w:type="dxa"/>
          </w:tcPr>
          <w:p w:rsidR="00EE0F36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9</w:t>
            </w:r>
          </w:p>
        </w:tc>
        <w:tc>
          <w:tcPr>
            <w:tcW w:w="1560" w:type="dxa"/>
          </w:tcPr>
          <w:p w:rsidR="00EE0F36" w:rsidRPr="00C20FBC" w:rsidRDefault="006F11A2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Ковалева Людмила Александров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  <w:r w:rsidR="00EE0F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EE0F36" w:rsidRDefault="00EE0F36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01.05</w:t>
            </w:r>
            <w:r w:rsidR="00DA535D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EE0F36" w:rsidRDefault="00EE0F36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1966</w:t>
            </w:r>
          </w:p>
        </w:tc>
        <w:tc>
          <w:tcPr>
            <w:tcW w:w="1418" w:type="dxa"/>
          </w:tcPr>
          <w:p w:rsidR="00EE0F36" w:rsidRPr="00C20FBC" w:rsidRDefault="00EE0F36" w:rsidP="00A85810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559" w:type="dxa"/>
          </w:tcPr>
          <w:p w:rsidR="007A6204" w:rsidRDefault="007A6204" w:rsidP="007A620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Музыкальный руководитель</w:t>
            </w:r>
          </w:p>
          <w:p w:rsidR="00EE0F36" w:rsidRPr="00C20FBC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ст</w:t>
            </w:r>
            <w:proofErr w:type="spellEnd"/>
            <w:proofErr w:type="gramEnd"/>
          </w:p>
        </w:tc>
        <w:tc>
          <w:tcPr>
            <w:tcW w:w="2850" w:type="dxa"/>
          </w:tcPr>
          <w:p w:rsidR="00EE0F36" w:rsidRDefault="00EE0F36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Высшее педагогическое,</w:t>
            </w:r>
          </w:p>
          <w:p w:rsidR="00EE0F36" w:rsidRDefault="00EE0F36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2005г.,</w:t>
            </w:r>
          </w:p>
          <w:p w:rsidR="005814AF" w:rsidRDefault="005814A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«Ставропольский государственный университет», преподаватель педагогики и психологии по специальности «Педагогика и психология»</w:t>
            </w:r>
          </w:p>
          <w:p w:rsidR="00EE0F36" w:rsidRDefault="00EE0F36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F36" w:rsidRPr="00673B7F" w:rsidRDefault="005814A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34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F36" w:rsidRPr="00673B7F" w:rsidRDefault="005814A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30 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F36" w:rsidRDefault="005814AF" w:rsidP="00EE0F36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30 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F36" w:rsidRPr="005814AF" w:rsidRDefault="005814A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814AF">
              <w:rPr>
                <w:rFonts w:ascii="Times New Roman" w:hAnsi="Times New Roman" w:cs="Times New Roman"/>
                <w:color w:val="000000"/>
                <w:spacing w:val="-3"/>
              </w:rPr>
              <w:t>В. к.</w:t>
            </w:r>
          </w:p>
          <w:p w:rsidR="005814AF" w:rsidRDefault="009F18AB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21.</w:t>
            </w:r>
            <w:r w:rsidR="005814AF" w:rsidRPr="005814AF">
              <w:rPr>
                <w:rFonts w:ascii="Times New Roman" w:hAnsi="Times New Roman" w:cs="Times New Roman"/>
                <w:color w:val="000000"/>
                <w:spacing w:val="-3"/>
              </w:rPr>
              <w:t>04.2017г.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F36" w:rsidRPr="005814AF" w:rsidRDefault="005814A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814AF">
              <w:rPr>
                <w:rFonts w:ascii="Times New Roman" w:hAnsi="Times New Roman" w:cs="Times New Roman"/>
                <w:color w:val="000000"/>
                <w:spacing w:val="-3"/>
              </w:rPr>
              <w:t>2014 г.</w:t>
            </w:r>
          </w:p>
          <w:p w:rsidR="005814AF" w:rsidRDefault="005814AF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5814AF">
              <w:rPr>
                <w:rFonts w:ascii="Times New Roman" w:hAnsi="Times New Roman" w:cs="Times New Roman"/>
                <w:color w:val="000000"/>
                <w:spacing w:val="-3"/>
              </w:rPr>
              <w:t>78 ч. ФГОС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E0F36" w:rsidRDefault="009F18AB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</w:tr>
      <w:tr w:rsidR="00673B7F" w:rsidRPr="00C20FBC" w:rsidTr="00403AF4">
        <w:trPr>
          <w:jc w:val="center"/>
        </w:trPr>
        <w:tc>
          <w:tcPr>
            <w:tcW w:w="567" w:type="dxa"/>
          </w:tcPr>
          <w:p w:rsidR="00673B7F" w:rsidRPr="00C20FBC" w:rsidRDefault="007A6204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1560" w:type="dxa"/>
          </w:tcPr>
          <w:p w:rsidR="00673B7F" w:rsidRPr="00C20FBC" w:rsidRDefault="00673B7F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Романов </w:t>
            </w:r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 xml:space="preserve">Николай </w:t>
            </w:r>
            <w:proofErr w:type="spellStart"/>
            <w:proofErr w:type="gramStart"/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>Владимиро</w:t>
            </w:r>
            <w:proofErr w:type="spellEnd"/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="006F11A2">
              <w:rPr>
                <w:rFonts w:ascii="Times New Roman" w:hAnsi="Times New Roman" w:cs="Times New Roman"/>
                <w:color w:val="000000"/>
                <w:spacing w:val="-3"/>
              </w:rPr>
              <w:t>вич</w:t>
            </w:r>
            <w:proofErr w:type="spellEnd"/>
            <w:proofErr w:type="gramEnd"/>
          </w:p>
        </w:tc>
        <w:tc>
          <w:tcPr>
            <w:tcW w:w="992" w:type="dxa"/>
          </w:tcPr>
          <w:p w:rsidR="00673B7F" w:rsidRDefault="00673B7F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11.10.</w:t>
            </w:r>
          </w:p>
          <w:p w:rsidR="00673B7F" w:rsidRDefault="00673B7F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1984</w:t>
            </w:r>
          </w:p>
        </w:tc>
        <w:tc>
          <w:tcPr>
            <w:tcW w:w="1418" w:type="dxa"/>
          </w:tcPr>
          <w:p w:rsidR="00673B7F" w:rsidRPr="00C20FBC" w:rsidRDefault="00673B7F" w:rsidP="00A85810">
            <w:p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59" w:type="dxa"/>
          </w:tcPr>
          <w:p w:rsidR="007A6204" w:rsidRDefault="007A6204" w:rsidP="007A620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Инструктор по физической культуре</w:t>
            </w:r>
          </w:p>
          <w:p w:rsidR="004778D9" w:rsidRPr="00C20FBC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0,5 ст.</w:t>
            </w:r>
          </w:p>
        </w:tc>
        <w:tc>
          <w:tcPr>
            <w:tcW w:w="2850" w:type="dxa"/>
          </w:tcPr>
          <w:p w:rsidR="00673B7F" w:rsidRDefault="004778D9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Высшее профессиональное, </w:t>
            </w:r>
          </w:p>
          <w:p w:rsidR="004778D9" w:rsidRDefault="004778D9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2007г.,</w:t>
            </w:r>
          </w:p>
          <w:p w:rsidR="004778D9" w:rsidRDefault="005814A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«</w:t>
            </w:r>
            <w:r w:rsidR="004778D9">
              <w:rPr>
                <w:rFonts w:ascii="Times New Roman" w:hAnsi="Times New Roman" w:cs="Times New Roman"/>
                <w:color w:val="000000"/>
                <w:spacing w:val="-3"/>
              </w:rPr>
              <w:t>Ставропольский государственный университет», специалист по физической культуре и спорту по специальности «Физическая культура и спорт».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3B7F" w:rsidRPr="00673B7F" w:rsidRDefault="00EE0F36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10 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3B7F" w:rsidRPr="00673B7F" w:rsidRDefault="00EE0F36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10л.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F" w:rsidRPr="00673B7F" w:rsidRDefault="00EE0F36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0,5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39CB" w:rsidRPr="005814AF" w:rsidRDefault="008B39CB" w:rsidP="008B39CB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814AF">
              <w:rPr>
                <w:rFonts w:ascii="Times New Roman" w:hAnsi="Times New Roman" w:cs="Times New Roman"/>
                <w:color w:val="000000"/>
                <w:spacing w:val="-3"/>
              </w:rPr>
              <w:t>В. к.</w:t>
            </w:r>
          </w:p>
          <w:p w:rsidR="004778D9" w:rsidRDefault="004778D9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778D9">
              <w:rPr>
                <w:rFonts w:ascii="Times New Roman" w:hAnsi="Times New Roman" w:cs="Times New Roman"/>
                <w:color w:val="000000"/>
                <w:spacing w:val="-3"/>
              </w:rPr>
              <w:t>15.05.2014г.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B7F" w:rsidRPr="004778D9" w:rsidRDefault="004778D9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778D9">
              <w:rPr>
                <w:rFonts w:ascii="Times New Roman" w:hAnsi="Times New Roman" w:cs="Times New Roman"/>
                <w:color w:val="000000"/>
                <w:spacing w:val="-3"/>
              </w:rPr>
              <w:t>2013г.</w:t>
            </w:r>
          </w:p>
          <w:p w:rsidR="004778D9" w:rsidRPr="004778D9" w:rsidRDefault="004778D9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778D9">
              <w:rPr>
                <w:rFonts w:ascii="Times New Roman" w:hAnsi="Times New Roman" w:cs="Times New Roman"/>
                <w:color w:val="000000"/>
                <w:spacing w:val="-3"/>
              </w:rPr>
              <w:t>78 ч.</w:t>
            </w:r>
          </w:p>
          <w:p w:rsidR="004778D9" w:rsidRDefault="004778D9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778D9">
              <w:rPr>
                <w:rFonts w:ascii="Times New Roman" w:hAnsi="Times New Roman" w:cs="Times New Roman"/>
                <w:color w:val="000000"/>
                <w:spacing w:val="-3"/>
              </w:rPr>
              <w:t>ФГОС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673B7F" w:rsidRDefault="004778D9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</w:tr>
      <w:tr w:rsidR="005814AF" w:rsidRPr="00C20FBC" w:rsidTr="00403AF4">
        <w:trPr>
          <w:jc w:val="center"/>
        </w:trPr>
        <w:tc>
          <w:tcPr>
            <w:tcW w:w="567" w:type="dxa"/>
          </w:tcPr>
          <w:p w:rsidR="005814AF" w:rsidRDefault="005814AF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  <w:r w:rsidR="007A6204"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560" w:type="dxa"/>
          </w:tcPr>
          <w:p w:rsidR="005814AF" w:rsidRDefault="006F11A2" w:rsidP="00883BE5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Алибекович</w:t>
            </w:r>
            <w:proofErr w:type="spellEnd"/>
            <w:r w:rsidR="005814AF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</w:tcPr>
          <w:p w:rsidR="00D02E99" w:rsidRDefault="00D02E99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18.01.</w:t>
            </w:r>
          </w:p>
          <w:p w:rsidR="005814AF" w:rsidRDefault="00D02E99" w:rsidP="00883BE5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1989 </w:t>
            </w:r>
          </w:p>
        </w:tc>
        <w:tc>
          <w:tcPr>
            <w:tcW w:w="1418" w:type="dxa"/>
          </w:tcPr>
          <w:p w:rsidR="00DA535D" w:rsidRDefault="00DA535D" w:rsidP="00A85810">
            <w:p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59" w:type="dxa"/>
          </w:tcPr>
          <w:p w:rsidR="007A6204" w:rsidRDefault="007A6204" w:rsidP="007A620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Инструктор по физической культуре</w:t>
            </w:r>
          </w:p>
          <w:p w:rsidR="005814AF" w:rsidRDefault="007A6204" w:rsidP="007A6204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0,25 ст.</w:t>
            </w:r>
          </w:p>
        </w:tc>
        <w:tc>
          <w:tcPr>
            <w:tcW w:w="2850" w:type="dxa"/>
          </w:tcPr>
          <w:p w:rsidR="005814AF" w:rsidRDefault="00D02E99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профессиональное, 2012 г.,</w:t>
            </w:r>
          </w:p>
          <w:p w:rsidR="00D02E99" w:rsidRDefault="00D02E99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«Ставропольский государственный университет», Учитель безопасности жизнедеятельности. Педагог по физической культуре по специальности «Безопасность жизнедеятельности с дополнительной специальностью Физическая культура»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4AF" w:rsidRDefault="00D02E99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 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4AF" w:rsidRDefault="00EE4BCC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 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4AF" w:rsidRDefault="00EE4BCC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14AF" w:rsidRPr="004778D9" w:rsidRDefault="00BD6458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4AF" w:rsidRPr="004778D9" w:rsidRDefault="00BD6458" w:rsidP="00C1255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814AF" w:rsidRDefault="00BD6458" w:rsidP="00C125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-</w:t>
            </w:r>
          </w:p>
        </w:tc>
      </w:tr>
    </w:tbl>
    <w:p w:rsidR="00883BE5" w:rsidRDefault="00883BE5" w:rsidP="00C1255F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83BE5" w:rsidRPr="00BD6458" w:rsidRDefault="00BD6458" w:rsidP="00BD6458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D645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Заведующий МКДОУ </w:t>
      </w:r>
      <w:proofErr w:type="spellStart"/>
      <w:r w:rsidRPr="00BD6458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BD6458">
        <w:rPr>
          <w:rFonts w:ascii="Times New Roman" w:hAnsi="Times New Roman" w:cs="Times New Roman"/>
          <w:color w:val="000000"/>
          <w:spacing w:val="-3"/>
          <w:sz w:val="28"/>
          <w:szCs w:val="28"/>
        </w:rPr>
        <w:t>/с №15 «Золотая рыбка» с. Арзгир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Л.П. Дьяченко</w:t>
      </w:r>
    </w:p>
    <w:p w:rsidR="00883BE5" w:rsidRPr="00BD6458" w:rsidRDefault="00883BE5" w:rsidP="00C1255F">
      <w:p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883BE5" w:rsidRPr="00BD6458" w:rsidSect="007925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55F"/>
    <w:rsid w:val="00171208"/>
    <w:rsid w:val="002325DF"/>
    <w:rsid w:val="0024563C"/>
    <w:rsid w:val="002A1338"/>
    <w:rsid w:val="002B0199"/>
    <w:rsid w:val="002D48BC"/>
    <w:rsid w:val="002F18CF"/>
    <w:rsid w:val="003272B5"/>
    <w:rsid w:val="003871B1"/>
    <w:rsid w:val="00403AF4"/>
    <w:rsid w:val="00441EE8"/>
    <w:rsid w:val="004778D9"/>
    <w:rsid w:val="00495E0A"/>
    <w:rsid w:val="004E2362"/>
    <w:rsid w:val="005814AF"/>
    <w:rsid w:val="00606301"/>
    <w:rsid w:val="00631A21"/>
    <w:rsid w:val="00673B7F"/>
    <w:rsid w:val="006B4E47"/>
    <w:rsid w:val="006C189E"/>
    <w:rsid w:val="006D3331"/>
    <w:rsid w:val="006E19BB"/>
    <w:rsid w:val="006F11A2"/>
    <w:rsid w:val="007230CC"/>
    <w:rsid w:val="00777FA1"/>
    <w:rsid w:val="007925B0"/>
    <w:rsid w:val="007A6204"/>
    <w:rsid w:val="007E27C8"/>
    <w:rsid w:val="00830BF1"/>
    <w:rsid w:val="0086405E"/>
    <w:rsid w:val="00866AD7"/>
    <w:rsid w:val="00883BE5"/>
    <w:rsid w:val="008870E6"/>
    <w:rsid w:val="008B39CB"/>
    <w:rsid w:val="00924D0B"/>
    <w:rsid w:val="00945183"/>
    <w:rsid w:val="009834BD"/>
    <w:rsid w:val="009D39DB"/>
    <w:rsid w:val="009F18AB"/>
    <w:rsid w:val="00A02BBA"/>
    <w:rsid w:val="00A57271"/>
    <w:rsid w:val="00A726B8"/>
    <w:rsid w:val="00A752BE"/>
    <w:rsid w:val="00A85810"/>
    <w:rsid w:val="00AA03DB"/>
    <w:rsid w:val="00B2129C"/>
    <w:rsid w:val="00BD6458"/>
    <w:rsid w:val="00C1255F"/>
    <w:rsid w:val="00C20FBC"/>
    <w:rsid w:val="00C44840"/>
    <w:rsid w:val="00CF7BBF"/>
    <w:rsid w:val="00D02E99"/>
    <w:rsid w:val="00D6771E"/>
    <w:rsid w:val="00DA535D"/>
    <w:rsid w:val="00DB415E"/>
    <w:rsid w:val="00DC092F"/>
    <w:rsid w:val="00EB2194"/>
    <w:rsid w:val="00EE0F36"/>
    <w:rsid w:val="00EE4BCC"/>
    <w:rsid w:val="00EF6E54"/>
    <w:rsid w:val="00F046AF"/>
    <w:rsid w:val="00F86378"/>
    <w:rsid w:val="00FA53AD"/>
    <w:rsid w:val="00F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26</cp:revision>
  <cp:lastPrinted>2017-09-08T14:04:00Z</cp:lastPrinted>
  <dcterms:created xsi:type="dcterms:W3CDTF">2017-01-26T04:23:00Z</dcterms:created>
  <dcterms:modified xsi:type="dcterms:W3CDTF">2017-09-13T13:22:00Z</dcterms:modified>
</cp:coreProperties>
</file>